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FD6" w:rsidRPr="00AC3489" w:rsidRDefault="009007F1">
      <w:pPr>
        <w:rPr>
          <w:b/>
          <w:sz w:val="28"/>
          <w:szCs w:val="28"/>
          <w:u w:val="single"/>
        </w:rPr>
      </w:pPr>
      <w:r w:rsidRPr="00AC3489">
        <w:rPr>
          <w:b/>
          <w:sz w:val="28"/>
          <w:szCs w:val="28"/>
          <w:u w:val="single"/>
        </w:rPr>
        <w:t>Mukautettu tuntisuunnitelma Ei meidän koulussa-materiaalipakettiin</w:t>
      </w:r>
    </w:p>
    <w:p w:rsidR="00CD7FF8" w:rsidRDefault="000D6601">
      <w:pPr>
        <w:rPr>
          <w:b/>
          <w:u w:val="single"/>
        </w:rPr>
      </w:pPr>
      <w:hyperlink r:id="rId5" w:history="1">
        <w:r w:rsidR="00CD7FF8" w:rsidRPr="00230CAA">
          <w:rPr>
            <w:rStyle w:val="Hyperlinkki"/>
            <w:b/>
          </w:rPr>
          <w:t>http://eimeidankoulussa.fi/opettajalle/</w:t>
        </w:r>
      </w:hyperlink>
    </w:p>
    <w:p w:rsidR="009007F1" w:rsidRPr="009007F1" w:rsidRDefault="009007F1">
      <w:pPr>
        <w:rPr>
          <w:b/>
          <w:u w:val="single"/>
        </w:rPr>
      </w:pPr>
      <w:r w:rsidRPr="009007F1">
        <w:rPr>
          <w:b/>
          <w:u w:val="single"/>
        </w:rPr>
        <w:t>Alustus 5 min.</w:t>
      </w:r>
    </w:p>
    <w:p w:rsidR="009007F1" w:rsidRDefault="009007F1">
      <w:r>
        <w:t>-</w:t>
      </w:r>
      <w:r w:rsidR="002C03A5">
        <w:t xml:space="preserve"> </w:t>
      </w:r>
      <w:r>
        <w:t>Oppilaat jakaantuvat viiteen ryhmään, esim. jako viiteen</w:t>
      </w:r>
      <w:r w:rsidR="002C03A5">
        <w:t>- menetelmällä</w:t>
      </w:r>
      <w:r>
        <w:t>.</w:t>
      </w:r>
    </w:p>
    <w:p w:rsidR="009007F1" w:rsidRDefault="009007F1">
      <w:r>
        <w:t xml:space="preserve">- Jaetaan elokuvan </w:t>
      </w:r>
      <w:r w:rsidR="002C03A5">
        <w:t>rooli</w:t>
      </w:r>
      <w:r>
        <w:t>hahmot</w:t>
      </w:r>
      <w:r w:rsidR="002C03A5">
        <w:t xml:space="preserve"> (Aino, Ainon kaveri, Elias, Eliaksen kaveri ja opettaja)</w:t>
      </w:r>
      <w:r w:rsidR="0064343B">
        <w:t xml:space="preserve"> ryhmille</w:t>
      </w:r>
      <w:r w:rsidR="006F5A25">
        <w:t>, ohjeistetaan ryhmiä tarkkailemaan omia roolihahmojaan.</w:t>
      </w:r>
    </w:p>
    <w:p w:rsidR="009007F1" w:rsidRDefault="009007F1"/>
    <w:p w:rsidR="009007F1" w:rsidRDefault="009007F1">
      <w:pPr>
        <w:rPr>
          <w:b/>
          <w:u w:val="single"/>
        </w:rPr>
      </w:pPr>
      <w:r>
        <w:rPr>
          <w:b/>
          <w:u w:val="single"/>
        </w:rPr>
        <w:t>Video + keskustelut 15</w:t>
      </w:r>
      <w:r w:rsidR="00174420">
        <w:rPr>
          <w:b/>
          <w:u w:val="single"/>
        </w:rPr>
        <w:t>-20</w:t>
      </w:r>
      <w:r>
        <w:rPr>
          <w:b/>
          <w:u w:val="single"/>
        </w:rPr>
        <w:t xml:space="preserve"> min.</w:t>
      </w:r>
    </w:p>
    <w:p w:rsidR="009007F1" w:rsidRPr="00B82011" w:rsidRDefault="009007F1" w:rsidP="009007F1">
      <w:pPr>
        <w:pStyle w:val="Luettelokappale"/>
        <w:numPr>
          <w:ilvl w:val="0"/>
          <w:numId w:val="1"/>
        </w:numPr>
      </w:pPr>
      <w:r w:rsidRPr="00B82011">
        <w:t>Video (2min.)</w:t>
      </w:r>
    </w:p>
    <w:p w:rsidR="009007F1" w:rsidRDefault="009007F1" w:rsidP="009007F1">
      <w:pPr>
        <w:pStyle w:val="Luettelokappale"/>
        <w:numPr>
          <w:ilvl w:val="0"/>
          <w:numId w:val="1"/>
        </w:numPr>
      </w:pPr>
      <w:r>
        <w:t xml:space="preserve">Keskustelu ryhmissä kunkin elokuvan </w:t>
      </w:r>
      <w:r w:rsidR="006F5A25">
        <w:t>rooli</w:t>
      </w:r>
      <w:r>
        <w:t>hahmon tiimoilta</w:t>
      </w:r>
      <w:r w:rsidR="007963A7">
        <w:t xml:space="preserve"> (Roolihahmot voi jakaa ryhmille)</w:t>
      </w:r>
      <w:r>
        <w:t xml:space="preserve">; </w:t>
      </w:r>
    </w:p>
    <w:p w:rsidR="00B82011" w:rsidRDefault="00B82011" w:rsidP="00B82011">
      <w:pPr>
        <w:pStyle w:val="Luettelokappale"/>
      </w:pPr>
    </w:p>
    <w:p w:rsidR="009007F1" w:rsidRPr="00B82011" w:rsidRDefault="009007F1" w:rsidP="009007F1">
      <w:pPr>
        <w:pStyle w:val="Luettelokappale"/>
        <w:rPr>
          <w:b/>
        </w:rPr>
      </w:pPr>
      <w:r w:rsidRPr="00B82011">
        <w:rPr>
          <w:b/>
        </w:rPr>
        <w:t>Mitä tein? Mitä ajattelin? Miltä tuntui?</w:t>
      </w:r>
    </w:p>
    <w:p w:rsidR="009007F1" w:rsidRDefault="009007F1" w:rsidP="009007F1">
      <w:pPr>
        <w:pStyle w:val="Luettelokappale"/>
        <w:numPr>
          <w:ilvl w:val="0"/>
          <w:numId w:val="2"/>
        </w:numPr>
      </w:pPr>
      <w:r>
        <w:t>Purku</w:t>
      </w:r>
      <w:r w:rsidR="00104FE3">
        <w:t xml:space="preserve">, käydään keskustellen läpi oppilaiden itse tuottamien ajatusten mukaan. </w:t>
      </w:r>
    </w:p>
    <w:p w:rsidR="006F5A25" w:rsidRDefault="006F5A25" w:rsidP="009007F1">
      <w:pPr>
        <w:ind w:left="720"/>
      </w:pPr>
      <w:r>
        <w:t>Lisäksi purkutilanteen aikana voi käydä läpi seuraavia asio</w:t>
      </w:r>
      <w:r w:rsidR="00104FE3">
        <w:t>ita</w:t>
      </w:r>
    </w:p>
    <w:p w:rsidR="00104FE3" w:rsidRDefault="009007F1" w:rsidP="00104FE3">
      <w:pPr>
        <w:pStyle w:val="Luettelokappale"/>
        <w:numPr>
          <w:ilvl w:val="0"/>
          <w:numId w:val="3"/>
        </w:numPr>
      </w:pPr>
      <w:r>
        <w:t>Yleisiä reagointitapoja</w:t>
      </w:r>
      <w:r w:rsidR="00104FE3">
        <w:t xml:space="preserve"> seksuaaliseen häirintään</w:t>
      </w:r>
    </w:p>
    <w:p w:rsidR="00104FE3" w:rsidRDefault="00104FE3" w:rsidP="00104FE3">
      <w:pPr>
        <w:pStyle w:val="Luettelokappale"/>
        <w:numPr>
          <w:ilvl w:val="0"/>
          <w:numId w:val="3"/>
        </w:numPr>
      </w:pPr>
      <w:r>
        <w:t>Poikiin kohdistuva häirintä</w:t>
      </w:r>
      <w:r w:rsidR="009007F1">
        <w:t xml:space="preserve"> </w:t>
      </w:r>
    </w:p>
    <w:p w:rsidR="00104FE3" w:rsidRDefault="00104FE3" w:rsidP="00104FE3">
      <w:pPr>
        <w:pStyle w:val="Luettelokappale"/>
        <w:numPr>
          <w:ilvl w:val="0"/>
          <w:numId w:val="3"/>
        </w:numPr>
      </w:pPr>
      <w:r>
        <w:t>M</w:t>
      </w:r>
      <w:r w:rsidR="00B82011">
        <w:t>iksi tekijä halusi, että muut näkevät</w:t>
      </w:r>
      <w:r>
        <w:t xml:space="preserve"> häirinnän?</w:t>
      </w:r>
      <w:r w:rsidR="00B82011">
        <w:t xml:space="preserve"> </w:t>
      </w:r>
    </w:p>
    <w:p w:rsidR="00104FE3" w:rsidRDefault="00104FE3" w:rsidP="00104FE3">
      <w:pPr>
        <w:pStyle w:val="Luettelokappale"/>
        <w:numPr>
          <w:ilvl w:val="0"/>
          <w:numId w:val="3"/>
        </w:numPr>
      </w:pPr>
      <w:r>
        <w:t>M</w:t>
      </w:r>
      <w:r w:rsidR="00B82011">
        <w:t>iksi nimite</w:t>
      </w:r>
      <w:r>
        <w:t>llään ja mihin sillä pyritään?</w:t>
      </w:r>
    </w:p>
    <w:p w:rsidR="00104FE3" w:rsidRDefault="00104FE3" w:rsidP="00104FE3">
      <w:pPr>
        <w:pStyle w:val="Luettelokappale"/>
        <w:numPr>
          <w:ilvl w:val="0"/>
          <w:numId w:val="3"/>
        </w:numPr>
      </w:pPr>
      <w:r>
        <w:t>M</w:t>
      </w:r>
      <w:r w:rsidR="00B82011">
        <w:t>iksi ei puututtu? Miten palj</w:t>
      </w:r>
      <w:r w:rsidR="006F5A25">
        <w:t xml:space="preserve">on uskaltamista vaatii puuttua? </w:t>
      </w:r>
      <w:r w:rsidR="00B82011">
        <w:t xml:space="preserve"> </w:t>
      </w:r>
    </w:p>
    <w:p w:rsidR="009007F1" w:rsidRDefault="006F5A25" w:rsidP="00104FE3">
      <w:pPr>
        <w:pStyle w:val="Luettelokappale"/>
        <w:numPr>
          <w:ilvl w:val="0"/>
          <w:numId w:val="3"/>
        </w:numPr>
      </w:pPr>
      <w:r>
        <w:t>Flirtin ja häirinnän ero? Miten ihastuksen voi näyttää aiheuttamatta häirintää?</w:t>
      </w:r>
    </w:p>
    <w:p w:rsidR="009007F1" w:rsidRPr="00B82011" w:rsidRDefault="009007F1" w:rsidP="009007F1">
      <w:pPr>
        <w:ind w:left="720"/>
        <w:rPr>
          <w:b/>
        </w:rPr>
      </w:pPr>
      <w:r w:rsidRPr="00B82011">
        <w:rPr>
          <w:b/>
        </w:rPr>
        <w:t>Mitä olisin voinut tehdä toisin?</w:t>
      </w:r>
    </w:p>
    <w:p w:rsidR="009007F1" w:rsidRDefault="009007F1" w:rsidP="009007F1">
      <w:pPr>
        <w:pStyle w:val="Luettelokappale"/>
        <w:numPr>
          <w:ilvl w:val="0"/>
          <w:numId w:val="2"/>
        </w:numPr>
      </w:pPr>
      <w:r>
        <w:t>Purku</w:t>
      </w:r>
    </w:p>
    <w:p w:rsidR="006F5A25" w:rsidRDefault="006F5A25" w:rsidP="006F5A25">
      <w:pPr>
        <w:ind w:left="720"/>
      </w:pPr>
      <w:r>
        <w:t>Lisäkysymykset;</w:t>
      </w:r>
    </w:p>
    <w:p w:rsidR="009007F1" w:rsidRDefault="009007F1" w:rsidP="009007F1">
      <w:pPr>
        <w:ind w:left="720"/>
      </w:pPr>
      <w:r>
        <w:t xml:space="preserve">Miksi häirinnän kohde ei kerro </w:t>
      </w:r>
      <w:proofErr w:type="gramStart"/>
      <w:r>
        <w:t>asiasta</w:t>
      </w:r>
      <w:r w:rsidR="006F5A25">
        <w:t>?</w:t>
      </w:r>
      <w:r>
        <w:t>,</w:t>
      </w:r>
      <w:proofErr w:type="gramEnd"/>
      <w:r>
        <w:t xml:space="preserve"> </w:t>
      </w:r>
      <w:r w:rsidR="004E2678">
        <w:t>miten olisi voinut puuttua</w:t>
      </w:r>
      <w:r w:rsidR="006F5A25">
        <w:t xml:space="preserve"> </w:t>
      </w:r>
      <w:r w:rsidR="004E2678">
        <w:t>paremmin?</w:t>
      </w:r>
    </w:p>
    <w:p w:rsidR="00B82011" w:rsidRDefault="00B82011" w:rsidP="009007F1">
      <w:pPr>
        <w:ind w:left="720"/>
      </w:pPr>
      <w:r w:rsidRPr="00B82011">
        <w:rPr>
          <w:b/>
        </w:rPr>
        <w:t>Jos häirintä jatkuu, miten se vaikuttaa koulun yleisilmapiiriin?</w:t>
      </w:r>
      <w:r>
        <w:t xml:space="preserve"> </w:t>
      </w:r>
      <w:r w:rsidRPr="00B82011">
        <w:rPr>
          <w:i/>
        </w:rPr>
        <w:t>(vaihtoehtoinen)</w:t>
      </w:r>
    </w:p>
    <w:p w:rsidR="00B82011" w:rsidRDefault="00B82011" w:rsidP="00B82011">
      <w:pPr>
        <w:pStyle w:val="Luettelokappale"/>
        <w:numPr>
          <w:ilvl w:val="0"/>
          <w:numId w:val="2"/>
        </w:numPr>
      </w:pPr>
      <w:r>
        <w:t>Purku</w:t>
      </w:r>
    </w:p>
    <w:p w:rsidR="005D03D1" w:rsidRDefault="005D03D1" w:rsidP="005D03D1">
      <w:pPr>
        <w:ind w:left="720"/>
      </w:pPr>
      <w:r>
        <w:t>Lisäpohdinta;</w:t>
      </w:r>
    </w:p>
    <w:p w:rsidR="005D03D1" w:rsidRDefault="005D03D1" w:rsidP="005D03D1">
      <w:pPr>
        <w:ind w:left="720"/>
      </w:pPr>
      <w:r>
        <w:t xml:space="preserve">Miten meidän koulussa toimitaan jos/kun häirintää kohdataan? Keneen otan yhteyttä? </w:t>
      </w:r>
    </w:p>
    <w:p w:rsidR="009007F1" w:rsidRDefault="009007F1" w:rsidP="009007F1"/>
    <w:p w:rsidR="009007F1" w:rsidRDefault="00B82011" w:rsidP="009007F1">
      <w:pPr>
        <w:rPr>
          <w:b/>
          <w:u w:val="single"/>
        </w:rPr>
      </w:pPr>
      <w:r w:rsidRPr="00B82011">
        <w:rPr>
          <w:b/>
          <w:u w:val="single"/>
        </w:rPr>
        <w:t>Keskustelu yleisellä tasolla häirinnästä 10 min</w:t>
      </w:r>
      <w:r>
        <w:rPr>
          <w:b/>
          <w:u w:val="single"/>
        </w:rPr>
        <w:t>+5min</w:t>
      </w:r>
      <w:r w:rsidRPr="00B82011">
        <w:rPr>
          <w:b/>
          <w:u w:val="single"/>
        </w:rPr>
        <w:t>.</w:t>
      </w:r>
    </w:p>
    <w:p w:rsidR="00B82011" w:rsidRPr="00B82011" w:rsidRDefault="001C57B0" w:rsidP="00B82011">
      <w:pPr>
        <w:pStyle w:val="Luettelokappale"/>
        <w:numPr>
          <w:ilvl w:val="0"/>
          <w:numId w:val="1"/>
        </w:numPr>
        <w:rPr>
          <w:b/>
          <w:u w:val="single"/>
        </w:rPr>
      </w:pPr>
      <w:proofErr w:type="spellStart"/>
      <w:r>
        <w:t>Prezi</w:t>
      </w:r>
      <w:proofErr w:type="spellEnd"/>
      <w:r>
        <w:t>-esitys, k</w:t>
      </w:r>
      <w:r w:rsidR="000D6601">
        <w:t>ohdat 18-21 (Häirinnän loukkaavuuden sekä hyvän ja huonon kosketuksen pohtiminen)</w:t>
      </w:r>
    </w:p>
    <w:p w:rsidR="00B82011" w:rsidRPr="001C57B0" w:rsidRDefault="001C57B0" w:rsidP="00B82011">
      <w:pPr>
        <w:pStyle w:val="Luettelokappale"/>
        <w:numPr>
          <w:ilvl w:val="0"/>
          <w:numId w:val="1"/>
        </w:numPr>
        <w:rPr>
          <w:b/>
          <w:u w:val="single"/>
        </w:rPr>
      </w:pPr>
      <w:r>
        <w:t>Keskustellaan yleisesti</w:t>
      </w:r>
      <w:r w:rsidR="00B82011">
        <w:t xml:space="preserve"> </w:t>
      </w:r>
      <w:r w:rsidR="006F5A25">
        <w:t xml:space="preserve">diojen </w:t>
      </w:r>
      <w:r w:rsidR="00B82011">
        <w:t>kysymysten pohjalta</w:t>
      </w:r>
    </w:p>
    <w:p w:rsidR="001C57B0" w:rsidRPr="00B82011" w:rsidRDefault="00F52346" w:rsidP="001C57B0">
      <w:pPr>
        <w:pStyle w:val="Luettelokappale"/>
        <w:numPr>
          <w:ilvl w:val="0"/>
          <w:numId w:val="2"/>
        </w:numPr>
        <w:rPr>
          <w:b/>
          <w:u w:val="single"/>
        </w:rPr>
      </w:pPr>
      <w:r>
        <w:t xml:space="preserve">Mitä häirintä oppilaiden mielestä on? </w:t>
      </w:r>
    </w:p>
    <w:p w:rsidR="00B82011" w:rsidRDefault="00B82011" w:rsidP="001C57B0">
      <w:pPr>
        <w:ind w:left="360"/>
      </w:pPr>
      <w:bookmarkStart w:id="0" w:name="_GoBack"/>
      <w:bookmarkEnd w:id="0"/>
    </w:p>
    <w:p w:rsidR="00B82011" w:rsidRDefault="00B82011" w:rsidP="00B82011">
      <w:pPr>
        <w:pStyle w:val="Luettelokappale"/>
      </w:pPr>
    </w:p>
    <w:p w:rsidR="00B82011" w:rsidRDefault="00B82011" w:rsidP="00B82011">
      <w:pPr>
        <w:pStyle w:val="Luettelokappale"/>
      </w:pPr>
      <w:r>
        <w:t>Kohta 15 (häirinnän kokemukset riippuen paikas</w:t>
      </w:r>
      <w:r w:rsidR="006F5A25">
        <w:t>ta, ajasta tai tekijästä?</w:t>
      </w:r>
      <w:r w:rsidR="004A22E5">
        <w:t xml:space="preserve"> seurust</w:t>
      </w:r>
      <w:r w:rsidR="006F5A25">
        <w:t xml:space="preserve">elusuhteessa tapahtuva häirintä? Nuorten keskuudessa tapahtuvan häirintäkäytöksen (esim. </w:t>
      </w:r>
      <w:proofErr w:type="spellStart"/>
      <w:r w:rsidR="006F5A25">
        <w:t>homottelu</w:t>
      </w:r>
      <w:proofErr w:type="spellEnd"/>
      <w:r w:rsidR="006F5A25">
        <w:t>/</w:t>
      </w:r>
      <w:proofErr w:type="spellStart"/>
      <w:r w:rsidR="006F5A25">
        <w:t>huorittelu</w:t>
      </w:r>
      <w:proofErr w:type="spellEnd"/>
      <w:r w:rsidR="006F5A25">
        <w:t>) vertaaminen aikuisten maailmaan</w:t>
      </w:r>
      <w:r w:rsidR="00F75D65">
        <w:t>?</w:t>
      </w:r>
    </w:p>
    <w:p w:rsidR="00B82011" w:rsidRDefault="00F52346" w:rsidP="00B82011">
      <w:pPr>
        <w:pStyle w:val="Luettelokappale"/>
      </w:pPr>
      <w:r>
        <w:t>ja loppudiat käydään läpi tietoiskuna</w:t>
      </w:r>
    </w:p>
    <w:p w:rsidR="00F52346" w:rsidRDefault="00F52346" w:rsidP="00B82011">
      <w:pPr>
        <w:pStyle w:val="Luettelokappale"/>
      </w:pPr>
    </w:p>
    <w:p w:rsidR="00F52346" w:rsidRPr="00F52346" w:rsidRDefault="00F52346" w:rsidP="00B82011">
      <w:pPr>
        <w:pStyle w:val="Luettelokappale"/>
        <w:rPr>
          <w:b/>
        </w:rPr>
      </w:pPr>
      <w:r w:rsidRPr="00F52346">
        <w:rPr>
          <w:b/>
        </w:rPr>
        <w:t>Flirttiä vai häirintää testi</w:t>
      </w:r>
      <w:r>
        <w:rPr>
          <w:b/>
        </w:rPr>
        <w:t>!</w:t>
      </w:r>
    </w:p>
    <w:p w:rsidR="00B82011" w:rsidRDefault="00B82011" w:rsidP="00CD7D41"/>
    <w:p w:rsidR="005D03D1" w:rsidRDefault="00CD7D41" w:rsidP="009007F1">
      <w:pPr>
        <w:rPr>
          <w:b/>
          <w:u w:val="single"/>
        </w:rPr>
      </w:pPr>
      <w:r w:rsidRPr="00CD7D41">
        <w:rPr>
          <w:b/>
          <w:u w:val="single"/>
        </w:rPr>
        <w:t xml:space="preserve">Palaute ja </w:t>
      </w:r>
      <w:r w:rsidR="00F75D65">
        <w:rPr>
          <w:b/>
          <w:u w:val="single"/>
        </w:rPr>
        <w:t>häirintään liittyvä kysely 5min</w:t>
      </w:r>
    </w:p>
    <w:p w:rsidR="005D03D1" w:rsidRPr="005D03D1" w:rsidRDefault="005D03D1" w:rsidP="009007F1">
      <w:r>
        <w:t>Tärkeää myös kerrata auttavat tahot</w:t>
      </w:r>
      <w:r w:rsidR="003F2BA7">
        <w:t>, joihin ottaa yhteyttä,</w:t>
      </w:r>
      <w:r>
        <w:t xml:space="preserve"> mikäli oppitunnin jälkeen jää asioita mielenpäälle. Mikäli oppilaalla on tarvetta henkilökohtaiseen keskusteluun tunnin jälkeen, niin tämä on syytä huomioida ja antaa oppilaalle siihen mahdollisuus </w:t>
      </w:r>
      <w:proofErr w:type="spellStart"/>
      <w:r>
        <w:t>kahdenkesken</w:t>
      </w:r>
      <w:proofErr w:type="spellEnd"/>
      <w:r>
        <w:t xml:space="preserve"> ilman muiden oppilaiden läsnäoloa. </w:t>
      </w:r>
    </w:p>
    <w:sectPr w:rsidR="005D03D1" w:rsidRPr="005D03D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66411"/>
    <w:multiLevelType w:val="hybridMultilevel"/>
    <w:tmpl w:val="B366F628"/>
    <w:lvl w:ilvl="0" w:tplc="1EE22C0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BE7C35"/>
    <w:multiLevelType w:val="hybridMultilevel"/>
    <w:tmpl w:val="62B8C3E8"/>
    <w:lvl w:ilvl="0" w:tplc="51548D3A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B1C476D"/>
    <w:multiLevelType w:val="hybridMultilevel"/>
    <w:tmpl w:val="BF1ACC14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7F1"/>
    <w:rsid w:val="000D6601"/>
    <w:rsid w:val="00104FE3"/>
    <w:rsid w:val="00174420"/>
    <w:rsid w:val="001C57B0"/>
    <w:rsid w:val="002C03A5"/>
    <w:rsid w:val="003F2BA7"/>
    <w:rsid w:val="004A22E5"/>
    <w:rsid w:val="004E2678"/>
    <w:rsid w:val="005D03D1"/>
    <w:rsid w:val="005F4580"/>
    <w:rsid w:val="0064343B"/>
    <w:rsid w:val="006F5A25"/>
    <w:rsid w:val="007963A7"/>
    <w:rsid w:val="009007F1"/>
    <w:rsid w:val="00AC3489"/>
    <w:rsid w:val="00B82011"/>
    <w:rsid w:val="00C97060"/>
    <w:rsid w:val="00CD7D41"/>
    <w:rsid w:val="00CD7FF8"/>
    <w:rsid w:val="00F52346"/>
    <w:rsid w:val="00F7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270CD"/>
  <w15:chartTrackingRefBased/>
  <w15:docId w15:val="{75629086-AABD-4A53-942C-E997AB6D0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9007F1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CD7F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imeidankoulussa.fi/opettajal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247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Tiina Kainulainen</dc:creator>
  <cp:keywords/>
  <dc:description/>
  <cp:lastModifiedBy>Tiina Kainulainen</cp:lastModifiedBy>
  <cp:revision>14</cp:revision>
  <dcterms:created xsi:type="dcterms:W3CDTF">2015-09-09T11:59:00Z</dcterms:created>
  <dcterms:modified xsi:type="dcterms:W3CDTF">2016-05-19T05:44:00Z</dcterms:modified>
</cp:coreProperties>
</file>